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6231" w14:textId="77777777" w:rsidR="008801BA" w:rsidRPr="008801BA" w:rsidRDefault="008801BA" w:rsidP="008801BA">
      <w:pPr>
        <w:spacing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>GeorgiaDMR</w:t>
      </w:r>
      <w:proofErr w:type="spellEnd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>- Atlanta GA</w:t>
      </w:r>
    </w:p>
    <w:p w14:paraId="7AFA0461" w14:textId="77777777" w:rsidR="008801BA" w:rsidRPr="008801BA" w:rsidRDefault="008801BA" w:rsidP="008801B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801BA">
        <w:rPr>
          <w:rFonts w:ascii="Arial" w:eastAsia="Times New Roman" w:hAnsi="Arial" w:cs="Arial"/>
          <w:color w:val="000000"/>
          <w:sz w:val="21"/>
          <w:szCs w:val="21"/>
        </w:rPr>
        <w:t>KC6OVD 444.125 +5.0 MHz Color Code 3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(C-bridge partner of DMR-MARC)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1 = DMR-MARC World 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 = DMR-MARC North America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3777215 = DCI Com 1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Group Call 2 = Local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Group Call 3100 = The Bridge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WA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Contact Name: Kevin King, KC6OVD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Email: </w:t>
      </w:r>
      <w:hyperlink r:id="rId4" w:tgtFrame="_blank" w:history="1">
        <w:r w:rsidRPr="008801BA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KC6OVD@GMAIL.COM</w:t>
        </w:r>
      </w:hyperlink>
    </w:p>
    <w:p w14:paraId="2D309CD3" w14:textId="64870455" w:rsidR="008801BA" w:rsidRDefault="008801BA"/>
    <w:p w14:paraId="18616396" w14:textId="3EADD2BB" w:rsidR="008801BA" w:rsidRPr="008801BA" w:rsidRDefault="008801BA" w:rsidP="008801BA">
      <w:pPr>
        <w:spacing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>GeorgiaDMR</w:t>
      </w:r>
      <w:proofErr w:type="spellEnd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Sandy Springs, GA</w:t>
      </w:r>
    </w:p>
    <w:p w14:paraId="6B36220B" w14:textId="513ED196" w:rsidR="008801BA" w:rsidRPr="008801BA" w:rsidRDefault="008801BA" w:rsidP="008801B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801BA">
        <w:rPr>
          <w:rFonts w:ascii="Arial" w:eastAsia="Times New Roman" w:hAnsi="Arial" w:cs="Arial"/>
          <w:color w:val="000000"/>
          <w:sz w:val="21"/>
          <w:szCs w:val="21"/>
        </w:rPr>
        <w:t>KE4OKD 441.950 +5.0 MHz Color Code 3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(C-bridge partner of DMR-MARC)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1 = DMR-MARC World 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 = DMR-MARC North America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3777215 = DCI Com 1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Time Slot #2 - Group Call 2 = </w:t>
      </w:r>
      <w:proofErr w:type="spellStart"/>
      <w:r w:rsidRPr="008801BA">
        <w:rPr>
          <w:rFonts w:ascii="Arial" w:eastAsia="Times New Roman" w:hAnsi="Arial" w:cs="Arial"/>
          <w:color w:val="000000"/>
          <w:sz w:val="21"/>
          <w:szCs w:val="21"/>
        </w:rPr>
        <w:t>LocalTime</w:t>
      </w:r>
      <w:proofErr w:type="spellEnd"/>
      <w:r w:rsidRPr="008801BA">
        <w:rPr>
          <w:rFonts w:ascii="Arial" w:eastAsia="Times New Roman" w:hAnsi="Arial" w:cs="Arial"/>
          <w:color w:val="000000"/>
          <w:sz w:val="21"/>
          <w:szCs w:val="21"/>
        </w:rPr>
        <w:t xml:space="preserve"> Slot #2 - Group Call 3100 = The Bridge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WA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Contact Name: Kevin King, KC6OVD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Email: </w:t>
      </w:r>
      <w:hyperlink r:id="rId5" w:tgtFrame="_blank" w:history="1">
        <w:r w:rsidRPr="008801BA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KC6OVD@GMAIL.COM</w:t>
        </w:r>
      </w:hyperlink>
    </w:p>
    <w:p w14:paraId="2ABE1DE7" w14:textId="16C4F4D0" w:rsidR="008801BA" w:rsidRDefault="008801BA"/>
    <w:p w14:paraId="3C89DEAE" w14:textId="500ABA93" w:rsidR="008801BA" w:rsidRPr="008801BA" w:rsidRDefault="008801BA" w:rsidP="008801BA">
      <w:pPr>
        <w:spacing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>Georgia DMR - Bent Tree, Jasper GA</w:t>
      </w:r>
    </w:p>
    <w:p w14:paraId="103082A5" w14:textId="4E6813F6" w:rsidR="008801BA" w:rsidRPr="008801BA" w:rsidRDefault="008801BA" w:rsidP="008801B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801BA">
        <w:rPr>
          <w:rFonts w:ascii="Arial" w:eastAsia="Times New Roman" w:hAnsi="Arial" w:cs="Arial"/>
          <w:color w:val="000000"/>
          <w:sz w:val="21"/>
          <w:szCs w:val="21"/>
        </w:rPr>
        <w:t>KB4IZF 438.625 -7.6 MHz Color Code 3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1 = DMR-MARC World 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13 = DMR-MARC WW English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 = DMR-MARC N. America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3777215 = DCI Com 1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Time Slot #2 - Group Call 2 = Local 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Group Call 3100 = The Bridge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WA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Contact Name: Hugh Pearson, KB4IZF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66F5F805" w14:textId="7FFF0635" w:rsidR="008801BA" w:rsidRPr="008801BA" w:rsidRDefault="008801BA" w:rsidP="008801BA">
      <w:pPr>
        <w:spacing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GeorgiaDMR</w:t>
      </w:r>
      <w:proofErr w:type="spellEnd"/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Dallas, GA</w:t>
      </w:r>
    </w:p>
    <w:p w14:paraId="0538CAAF" w14:textId="4CE9AA8F" w:rsidR="008801BA" w:rsidRPr="008801BA" w:rsidRDefault="008801BA" w:rsidP="008801B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801BA">
        <w:rPr>
          <w:rFonts w:ascii="Arial" w:eastAsia="Times New Roman" w:hAnsi="Arial" w:cs="Arial"/>
          <w:color w:val="000000"/>
          <w:sz w:val="21"/>
          <w:szCs w:val="21"/>
        </w:rPr>
        <w:t>KJ4KKB 442.950 +5.0 MHz Color Code 3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(C-bridge partner of DMR-MARC)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1 = DMR-MARC World 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 = DMR-MARC North America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#1 - Group Call 3777215 = DCI Com 1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Time Slot #2 - Group Call 2 = </w:t>
      </w:r>
      <w:proofErr w:type="spellStart"/>
      <w:r w:rsidRPr="008801BA">
        <w:rPr>
          <w:rFonts w:ascii="Arial" w:eastAsia="Times New Roman" w:hAnsi="Arial" w:cs="Arial"/>
          <w:color w:val="000000"/>
          <w:sz w:val="21"/>
          <w:szCs w:val="21"/>
        </w:rPr>
        <w:t>LocalTime</w:t>
      </w:r>
      <w:proofErr w:type="spellEnd"/>
      <w:r w:rsidRPr="008801BA">
        <w:rPr>
          <w:rFonts w:ascii="Arial" w:eastAsia="Times New Roman" w:hAnsi="Arial" w:cs="Arial"/>
          <w:color w:val="000000"/>
          <w:sz w:val="21"/>
          <w:szCs w:val="21"/>
        </w:rPr>
        <w:t xml:space="preserve"> Slot #2 - Group Call 3100 = The Bridge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GA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Time Slot #2 - WA Statewide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>Contact Name: Edwin, KJ4KKB</w:t>
      </w:r>
      <w:r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Email: </w:t>
      </w:r>
      <w:hyperlink r:id="rId6" w:tgtFrame="_blank" w:history="1">
        <w:r w:rsidRPr="008801BA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johndeere1992@bellsouth.net</w:t>
        </w:r>
      </w:hyperlink>
    </w:p>
    <w:p w14:paraId="09FF0507" w14:textId="6EC46081" w:rsidR="008801BA" w:rsidRDefault="008801BA"/>
    <w:p w14:paraId="2EDAB825" w14:textId="77777777" w:rsidR="008801BA" w:rsidRPr="008801BA" w:rsidRDefault="008801BA" w:rsidP="008801BA">
      <w:pPr>
        <w:spacing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01BA">
        <w:rPr>
          <w:rFonts w:ascii="Arial" w:eastAsia="Times New Roman" w:hAnsi="Arial" w:cs="Arial"/>
          <w:b/>
          <w:color w:val="000000"/>
          <w:sz w:val="24"/>
          <w:szCs w:val="24"/>
        </w:rPr>
        <w:t>K4USD Network - Canton, Georgia</w:t>
      </w:r>
    </w:p>
    <w:p w14:paraId="35965901" w14:textId="30982DD1" w:rsidR="008801BA" w:rsidRPr="008801BA" w:rsidRDefault="00432F40" w:rsidP="008801B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KD4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t>KHO  434.400 +5 MHz, Color Code 1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(C-bridge partner of DMR-MARC)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TS1         TG1-WW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TS1         TG3-NA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TS1         TG13-WWE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TS1         TG10-WWG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TG2-Local (USD Net)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TG2         TG9-Local </w:t>
      </w:r>
      <w:proofErr w:type="spellStart"/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t>Rpt</w:t>
      </w:r>
      <w:proofErr w:type="spellEnd"/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TG3113-GA State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TG3125-MA State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TG3139-OH State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TG3174-SE Regional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TG3100-Bridge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TG8951-TAC 1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TG310-TAC 310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TG311-TAC 311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TG9998-Parrot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TS2         TG9999-NoCal Audio Test (PTT)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>Contact Name: Milton, AF4FS</w:t>
      </w:r>
      <w:r w:rsidR="008801BA" w:rsidRPr="008801BA">
        <w:rPr>
          <w:rFonts w:ascii="Arial" w:eastAsia="Times New Roman" w:hAnsi="Arial" w:cs="Arial"/>
          <w:color w:val="000000"/>
          <w:sz w:val="21"/>
          <w:szCs w:val="21"/>
        </w:rPr>
        <w:br/>
        <w:t xml:space="preserve">Email: </w:t>
      </w:r>
      <w:hyperlink r:id="rId7" w:tgtFrame="_blank" w:history="1">
        <w:r w:rsidR="008801BA" w:rsidRPr="008801BA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af4fskf4adz@GMAIL.COM</w:t>
        </w:r>
      </w:hyperlink>
    </w:p>
    <w:p w14:paraId="7EB73942" w14:textId="77777777" w:rsidR="008801BA" w:rsidRDefault="008801BA"/>
    <w:sectPr w:rsidR="008801BA" w:rsidSect="00880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A"/>
    <w:rsid w:val="00432F40"/>
    <w:rsid w:val="008801BA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6E3E"/>
  <w15:chartTrackingRefBased/>
  <w15:docId w15:val="{4C145495-C1A2-4146-B962-87390BC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53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0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3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59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0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93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1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65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5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67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2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47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71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8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61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53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4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0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6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4fskf4ad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eere1992@bellsouth.net" TargetMode="External"/><Relationship Id="rId5" Type="http://schemas.openxmlformats.org/officeDocument/2006/relationships/hyperlink" Target="mailto:KC6OVD@GMAIL.COM" TargetMode="External"/><Relationship Id="rId4" Type="http://schemas.openxmlformats.org/officeDocument/2006/relationships/hyperlink" Target="mailto:KC6OV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Hughes</dc:creator>
  <cp:keywords/>
  <dc:description/>
  <cp:lastModifiedBy>Raymond Hughes</cp:lastModifiedBy>
  <cp:revision>2</cp:revision>
  <dcterms:created xsi:type="dcterms:W3CDTF">2018-03-19T23:31:00Z</dcterms:created>
  <dcterms:modified xsi:type="dcterms:W3CDTF">2018-03-19T23:39:00Z</dcterms:modified>
</cp:coreProperties>
</file>