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9"/>
        <w:gridCol w:w="3525"/>
        <w:gridCol w:w="2481"/>
      </w:tblGrid>
      <w:tr w:rsidR="0090168A" w:rsidRPr="0090168A" w14:paraId="76D03E65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71AD9CCA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2C64D44A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Dub Joiner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Jim West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Annie Hayes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Jody Huneycutt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3330EBBB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KJ4UMQ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WA4YBC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KM4FYZ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K4EPH </w:t>
            </w:r>
          </w:p>
        </w:tc>
      </w:tr>
    </w:tbl>
    <w:p w14:paraId="2DF6A440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26"/>
        <w:gridCol w:w="3815"/>
        <w:gridCol w:w="2130"/>
      </w:tblGrid>
      <w:tr w:rsidR="0090168A" w:rsidRPr="0090168A" w14:paraId="7D41202D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07F2F4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6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E007453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27B6D65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David Ross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Annie Hayes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Jody Huneycutt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54207BFB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KK4NTC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KM4FYZ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K4EPH </w:t>
            </w:r>
          </w:p>
        </w:tc>
      </w:tr>
    </w:tbl>
    <w:p w14:paraId="467C66F1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26"/>
        <w:gridCol w:w="3815"/>
        <w:gridCol w:w="2130"/>
      </w:tblGrid>
      <w:tr w:rsidR="0090168A" w:rsidRPr="0090168A" w14:paraId="3823266E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860A7D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5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A4D1636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A59BCF4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David Ross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Annie Hayes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Jody Huneycutt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6FB2C457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KK4NTC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KM4FYZ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K4EPH </w:t>
            </w:r>
          </w:p>
        </w:tc>
      </w:tr>
    </w:tbl>
    <w:p w14:paraId="3786284C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26"/>
        <w:gridCol w:w="3815"/>
        <w:gridCol w:w="2130"/>
      </w:tblGrid>
      <w:tr w:rsidR="0090168A" w:rsidRPr="0090168A" w14:paraId="2123542E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C4B963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36"/>
                <w:szCs w:val="36"/>
              </w:rPr>
              <w:br/>
              <w:t>4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0608D346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B9DE2C6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Jody Huneycutt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Rose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Denehy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Geron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Crawford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13117E34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K4EPH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KB1ZUX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KK4QGO </w:t>
            </w:r>
          </w:p>
        </w:tc>
      </w:tr>
    </w:tbl>
    <w:p w14:paraId="63612088" w14:textId="02ECAD26" w:rsidR="0090168A" w:rsidRDefault="0090168A"/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26"/>
        <w:gridCol w:w="3815"/>
        <w:gridCol w:w="2130"/>
      </w:tblGrid>
      <w:tr w:rsidR="0090168A" w:rsidRPr="0090168A" w14:paraId="03FB6964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5CF89B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3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9BA4087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94A5C60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Dave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Echard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Judy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Wehunt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Dave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Medows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4C6A6D7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K4CIU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KJ4UDY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K4LDI </w:t>
            </w:r>
          </w:p>
        </w:tc>
      </w:tr>
    </w:tbl>
    <w:p w14:paraId="5F06C85D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</w:rPr>
      </w:pP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865"/>
        <w:gridCol w:w="3734"/>
        <w:gridCol w:w="2282"/>
      </w:tblGrid>
      <w:tr w:rsidR="0090168A" w:rsidRPr="0090168A" w14:paraId="5AAADD52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4189FA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7570EC4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1DE51F6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Winn Hall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Judy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Wehunt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Dave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Medows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8FB459F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WA4KKW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KJ4UDY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K4LDI </w:t>
            </w:r>
          </w:p>
        </w:tc>
      </w:tr>
    </w:tbl>
    <w:p w14:paraId="67F976AB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</w:rPr>
      </w:pP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26"/>
        <w:gridCol w:w="3815"/>
        <w:gridCol w:w="2130"/>
      </w:tblGrid>
      <w:tr w:rsidR="0090168A" w:rsidRPr="0090168A" w14:paraId="6700C784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4A5CD4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7D821A3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8F1DEB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Paul Craft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Judy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Wehunt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Dow Hoffman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27B8095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KE4GC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KJ4UDY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N4VYU </w:t>
            </w:r>
          </w:p>
        </w:tc>
      </w:tr>
    </w:tbl>
    <w:p w14:paraId="23F308AB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</w:rPr>
      </w:pP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26"/>
        <w:gridCol w:w="3815"/>
        <w:gridCol w:w="2130"/>
      </w:tblGrid>
      <w:tr w:rsidR="0090168A" w:rsidRPr="0090168A" w14:paraId="3CB97A22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0494F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9293696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D1FFEFE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Richard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Wehunt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Wayne Burgess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Sandy Silk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F8642B1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KI4TZP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W4YNE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K4SRS </w:t>
            </w:r>
          </w:p>
        </w:tc>
      </w:tr>
    </w:tbl>
    <w:p w14:paraId="328F5187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</w:rPr>
      </w:pP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26"/>
        <w:gridCol w:w="3815"/>
        <w:gridCol w:w="2130"/>
      </w:tblGrid>
      <w:tr w:rsidR="0090168A" w:rsidRPr="0090168A" w14:paraId="037A97B8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378674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9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02DE4E2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BB29CA7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Richard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Wehunt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Wayne Burgess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Sandy Silk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E307162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KI4TZP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W4YNE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K4SRS </w:t>
            </w:r>
          </w:p>
        </w:tc>
      </w:tr>
    </w:tbl>
    <w:p w14:paraId="111B1C87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color w:val="804040"/>
          <w:sz w:val="24"/>
          <w:szCs w:val="24"/>
        </w:rPr>
      </w:pP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26"/>
        <w:gridCol w:w="3815"/>
        <w:gridCol w:w="2130"/>
      </w:tblGrid>
      <w:tr w:rsidR="0090168A" w:rsidRPr="0090168A" w14:paraId="7E1D4BE7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2220BD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8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04EC741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93EE539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Bob Burdick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Marsha Greenwood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Dave Meadows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Sandy Silk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CECA907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NB8N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KG4AHV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K4LDI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K4SRS </w:t>
            </w:r>
          </w:p>
        </w:tc>
      </w:tr>
    </w:tbl>
    <w:p w14:paraId="4CBB2C86" w14:textId="44F5DF5E" w:rsidR="0090168A" w:rsidRDefault="0090168A"/>
    <w:tbl>
      <w:tblPr>
        <w:tblW w:w="7875" w:type="dxa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4"/>
        <w:gridCol w:w="2446"/>
        <w:gridCol w:w="3186"/>
        <w:gridCol w:w="1809"/>
      </w:tblGrid>
      <w:tr w:rsidR="0090168A" w:rsidRPr="0090168A" w14:paraId="0BA9E488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B22483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lastRenderedPageBreak/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7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2F99B2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280EEA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Bob Burdick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Dow Hoffman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David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Barlitt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David Frederickson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D10B43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NB8N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N4VYU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KF4AWU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WB4HZG </w:t>
            </w:r>
          </w:p>
        </w:tc>
      </w:tr>
    </w:tbl>
    <w:p w14:paraId="0FB0EB0F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9375" w:type="dxa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2919"/>
        <w:gridCol w:w="3805"/>
        <w:gridCol w:w="2150"/>
      </w:tblGrid>
      <w:tr w:rsidR="0090168A" w:rsidRPr="0090168A" w14:paraId="2E5DFA64" w14:textId="77777777" w:rsidTr="0090168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365407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36"/>
                <w:szCs w:val="36"/>
              </w:rPr>
              <w:br/>
              <w:t>6</w:t>
            </w:r>
            <w:r w:rsidRPr="0090168A">
              <w:rPr>
                <w:rFonts w:ascii="Times New Roman" w:eastAsia="Times New Roman" w:hAnsi="Times New Roman" w:cs="Times New Roman"/>
                <w:color w:val="CC33C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423F25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14:paraId="447D6DE5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Sam Underhill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Dave Meadows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David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Barlitt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>David Frederickson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AEDC2FC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K4SWU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K4LDI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KF4AWU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WB4HZG </w:t>
            </w:r>
          </w:p>
        </w:tc>
      </w:tr>
    </w:tbl>
    <w:p w14:paraId="665B94AF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7875" w:type="dxa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3133"/>
        <w:gridCol w:w="2527"/>
        <w:gridCol w:w="1786"/>
      </w:tblGrid>
      <w:tr w:rsidR="0090168A" w:rsidRPr="0090168A" w14:paraId="20144524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3ECEA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5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84CA11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br/>
              <w:t xml:space="preserve">Secretary/Treasurer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48A7B9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Dave Meadows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Joe Frack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Bill Campbell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572ADC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K4LDI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AD4NH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WB4HAT </w:t>
            </w:r>
          </w:p>
        </w:tc>
      </w:tr>
    </w:tbl>
    <w:p w14:paraId="44AD3C70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7875" w:type="dxa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"/>
        <w:gridCol w:w="3133"/>
        <w:gridCol w:w="2527"/>
        <w:gridCol w:w="1786"/>
      </w:tblGrid>
      <w:tr w:rsidR="0090168A" w:rsidRPr="0090168A" w14:paraId="2D5D91E4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45DAB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4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BA3FD0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br/>
              <w:t>Vice-President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br/>
              <w:t>Secretary/Treasurer</w:t>
            </w:r>
            <w:r w:rsidRPr="0090168A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2EEE79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Dave Meadows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Joe Frack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Bill Campbell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C7F5E9E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K4LDI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AD4NH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WB4HAT </w:t>
            </w:r>
          </w:p>
        </w:tc>
      </w:tr>
    </w:tbl>
    <w:p w14:paraId="79B29E08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9375" w:type="dxa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3206"/>
        <w:gridCol w:w="1323"/>
        <w:gridCol w:w="2586"/>
        <w:gridCol w:w="60"/>
        <w:gridCol w:w="1763"/>
      </w:tblGrid>
      <w:tr w:rsidR="0090168A" w:rsidRPr="0090168A" w14:paraId="56D58AD3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65A0AD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lastRenderedPageBreak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3</w:t>
            </w:r>
            <w:r w:rsidRPr="0090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1EBC8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lastRenderedPageBreak/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Secretary/Treasurer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F36D0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Dot Beam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Bill Campbell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Dennis Rodgers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6BDA1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K4PPS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WB4HAT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KA4VPH </w:t>
            </w:r>
          </w:p>
        </w:tc>
      </w:tr>
      <w:tr w:rsidR="0090168A" w:rsidRPr="0090168A" w14:paraId="0789DD19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D39F39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 xml:space="preserve">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03DB9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Secretary/Treasurer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CD141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Dot Beam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Wayne Burgess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Dennis Rodgers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46594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K4PPS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W4YNE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KA4VPH </w:t>
            </w:r>
          </w:p>
        </w:tc>
      </w:tr>
    </w:tbl>
    <w:p w14:paraId="4EF3C526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7875" w:type="dxa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3200"/>
        <w:gridCol w:w="2434"/>
        <w:gridCol w:w="1804"/>
      </w:tblGrid>
      <w:tr w:rsidR="0090168A" w:rsidRPr="0090168A" w14:paraId="5E577A4E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F1E10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shd w:val="clear" w:color="auto" w:fill="FFFFFF"/>
              </w:rPr>
              <w:br/>
              <w:t>1</w:t>
            </w:r>
            <w:r w:rsidRPr="0090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915528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br/>
              <w:t xml:space="preserve">Secretary/Treasurer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7CB76C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Jim Tarpley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Sam Underhill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95868C" w14:textId="77777777" w:rsidR="0090168A" w:rsidRPr="0090168A" w:rsidRDefault="0090168A" w:rsidP="009016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WD4RNP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 xml:space="preserve">K4SWU </w:t>
            </w:r>
          </w:p>
        </w:tc>
      </w:tr>
    </w:tbl>
    <w:p w14:paraId="5CFBED2F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9375" w:type="dxa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8"/>
        <w:gridCol w:w="3930"/>
        <w:gridCol w:w="2701"/>
        <w:gridCol w:w="2226"/>
      </w:tblGrid>
      <w:tr w:rsidR="0090168A" w:rsidRPr="0090168A" w14:paraId="2E7B2A94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C6FEAA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t>2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0</w:t>
            </w:r>
            <w:r w:rsidRPr="0090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48A63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Secretary/Treasurer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DCE81" w14:textId="77777777" w:rsidR="0090168A" w:rsidRPr="0090168A" w:rsidRDefault="0090168A" w:rsidP="009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Jim Tarpley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David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Barlitt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82333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WD4RNP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KF4AWU </w:t>
            </w:r>
          </w:p>
        </w:tc>
      </w:tr>
    </w:tbl>
    <w:p w14:paraId="461D3B71" w14:textId="77777777" w:rsidR="0090168A" w:rsidRPr="0090168A" w:rsidRDefault="0090168A" w:rsidP="0090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A">
        <w:rPr>
          <w:rFonts w:ascii="Times New Roman" w:eastAsia="Times New Roman" w:hAnsi="Times New Roman" w:cs="Times New Roman"/>
          <w:color w:val="804040"/>
          <w:sz w:val="24"/>
          <w:szCs w:val="24"/>
        </w:rPr>
        <w:br/>
      </w:r>
    </w:p>
    <w:tbl>
      <w:tblPr>
        <w:tblW w:w="9375" w:type="dxa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781"/>
        <w:gridCol w:w="2948"/>
        <w:gridCol w:w="2144"/>
      </w:tblGrid>
      <w:tr w:rsidR="0090168A" w:rsidRPr="0090168A" w14:paraId="3761882F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7E496C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t>1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9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9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9</w:t>
            </w:r>
            <w:r w:rsidRPr="0090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3993E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Secretary/Treasurer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A8D4F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Jack Bramblett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Reed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Krenn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David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Barlitt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BC280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K4IVC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WW3A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KF4AWU </w:t>
            </w:r>
          </w:p>
        </w:tc>
      </w:tr>
    </w:tbl>
    <w:p w14:paraId="33B24B31" w14:textId="77777777" w:rsidR="0090168A" w:rsidRPr="0090168A" w:rsidRDefault="0090168A" w:rsidP="00901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4040"/>
          <w:sz w:val="24"/>
          <w:szCs w:val="24"/>
        </w:rPr>
      </w:pPr>
    </w:p>
    <w:tbl>
      <w:tblPr>
        <w:tblW w:w="9375" w:type="dxa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3986"/>
        <w:gridCol w:w="3107"/>
        <w:gridCol w:w="1758"/>
      </w:tblGrid>
      <w:tr w:rsidR="0090168A" w:rsidRPr="0090168A" w14:paraId="59C4FECA" w14:textId="77777777" w:rsidTr="0090168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FB61A7" w14:textId="77777777" w:rsidR="0090168A" w:rsidRPr="0090168A" w:rsidRDefault="0090168A" w:rsidP="0090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lastRenderedPageBreak/>
              <w:t>1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9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9</w:t>
            </w:r>
            <w:r w:rsidRPr="0090168A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</w:rPr>
              <w:br/>
              <w:t>8</w:t>
            </w:r>
            <w:r w:rsidRPr="0090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E2F1E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Vice-President </w:t>
            </w:r>
            <w:r w:rsidRPr="0090168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 xml:space="preserve">Secretary/Treasurer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25782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Jack Bramblett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Reed </w:t>
            </w:r>
            <w:proofErr w:type="spellStart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Krenn</w:t>
            </w:r>
            <w:proofErr w:type="spellEnd"/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Dot Beam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3E63F" w14:textId="77777777" w:rsidR="0090168A" w:rsidRPr="0090168A" w:rsidRDefault="0090168A" w:rsidP="00901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K4IVC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WW3A </w:t>
            </w:r>
            <w:r w:rsidRPr="0090168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br/>
              <w:t xml:space="preserve">K4PPS </w:t>
            </w:r>
          </w:p>
        </w:tc>
      </w:tr>
    </w:tbl>
    <w:p w14:paraId="2786FC21" w14:textId="77777777" w:rsidR="0090168A" w:rsidRDefault="0090168A">
      <w:bookmarkStart w:id="0" w:name="_GoBack"/>
      <w:bookmarkEnd w:id="0"/>
    </w:p>
    <w:sectPr w:rsidR="0090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A"/>
    <w:rsid w:val="009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182A"/>
  <w15:chartTrackingRefBased/>
  <w15:docId w15:val="{000D4390-0205-42F6-86E9-E9608A77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Hughes</dc:creator>
  <cp:keywords/>
  <dc:description/>
  <cp:lastModifiedBy>Raymond Hughes</cp:lastModifiedBy>
  <cp:revision>1</cp:revision>
  <dcterms:created xsi:type="dcterms:W3CDTF">2018-08-21T15:04:00Z</dcterms:created>
  <dcterms:modified xsi:type="dcterms:W3CDTF">2018-08-21T15:06:00Z</dcterms:modified>
</cp:coreProperties>
</file>